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3B879" w14:textId="52574058" w:rsidR="00656A97" w:rsidRDefault="00656A97" w:rsidP="00656A97">
      <w:pPr>
        <w:pStyle w:val="a6"/>
        <w:tabs>
          <w:tab w:val="left" w:pos="800"/>
          <w:tab w:val="left" w:pos="1266"/>
          <w:tab w:val="left" w:pos="146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center"/>
        <w:rPr>
          <w:rFonts w:ascii="HY중고딕" w:eastAsia="HY중고딕"/>
          <w:b/>
          <w:sz w:val="28"/>
        </w:rPr>
      </w:pPr>
    </w:p>
    <w:p w14:paraId="4CEB21CD" w14:textId="77777777" w:rsidR="00B702FB" w:rsidRDefault="00B702FB" w:rsidP="00B702FB">
      <w:pPr>
        <w:pStyle w:val="a6"/>
        <w:tabs>
          <w:tab w:val="left" w:pos="800"/>
          <w:tab w:val="left" w:pos="1266"/>
          <w:tab w:val="left" w:pos="146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center"/>
        <w:rPr>
          <w:rFonts w:ascii="HY중고딕" w:eastAsia="HY중고딕"/>
          <w:b/>
          <w:sz w:val="28"/>
        </w:rPr>
      </w:pPr>
    </w:p>
    <w:p w14:paraId="78D7C1D2" w14:textId="05C03E46" w:rsidR="00B702FB" w:rsidRPr="00656A97" w:rsidRDefault="00036183" w:rsidP="00B702FB">
      <w:pPr>
        <w:pStyle w:val="a6"/>
        <w:tabs>
          <w:tab w:val="left" w:pos="800"/>
          <w:tab w:val="left" w:pos="1266"/>
          <w:tab w:val="left" w:pos="1464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jc w:val="center"/>
        <w:rPr>
          <w:rFonts w:ascii="HY중고딕" w:eastAsia="HY중고딕"/>
          <w:b/>
          <w:sz w:val="28"/>
        </w:rPr>
      </w:pPr>
      <w:r w:rsidRPr="0097214C">
        <w:rPr>
          <w:rFonts w:ascii="HY중고딕" w:eastAsia="HY중고딕" w:hint="eastAsia"/>
          <w:b/>
          <w:sz w:val="28"/>
        </w:rPr>
        <w:t xml:space="preserve">대한내분비학회 </w:t>
      </w:r>
      <w:r>
        <w:rPr>
          <w:rFonts w:ascii="HY중고딕" w:eastAsia="HY중고딕" w:hint="eastAsia"/>
          <w:b/>
          <w:sz w:val="28"/>
        </w:rPr>
        <w:t>J</w:t>
      </w:r>
      <w:r>
        <w:rPr>
          <w:rFonts w:ascii="HY중고딕" w:eastAsia="HY중고딕"/>
          <w:b/>
          <w:sz w:val="28"/>
        </w:rPr>
        <w:t>ES</w:t>
      </w:r>
      <w:r w:rsidR="0077278F">
        <w:rPr>
          <w:rFonts w:ascii="HY중고딕" w:eastAsia="HY중고딕"/>
          <w:b/>
          <w:sz w:val="28"/>
        </w:rPr>
        <w:t>-KES</w:t>
      </w:r>
      <w:r>
        <w:rPr>
          <w:rFonts w:ascii="HY중고딕" w:eastAsia="HY중고딕"/>
          <w:b/>
          <w:sz w:val="28"/>
        </w:rPr>
        <w:t xml:space="preserve"> Joint Symposium</w:t>
      </w:r>
      <w:r w:rsidRPr="0097214C">
        <w:rPr>
          <w:rFonts w:ascii="HY중고딕" w:eastAsia="HY중고딕" w:hint="eastAsia"/>
          <w:b/>
          <w:sz w:val="28"/>
        </w:rPr>
        <w:t xml:space="preserve"> 신청서</w:t>
      </w:r>
    </w:p>
    <w:tbl>
      <w:tblPr>
        <w:tblpPr w:leftFromText="142" w:rightFromText="142" w:vertAnchor="text" w:horzAnchor="margin" w:tblpXSpec="center" w:tblpY="1"/>
        <w:tblW w:w="889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8"/>
        <w:gridCol w:w="2152"/>
        <w:gridCol w:w="1191"/>
        <w:gridCol w:w="13"/>
        <w:gridCol w:w="3379"/>
      </w:tblGrid>
      <w:tr w:rsidR="00EB7C6E" w:rsidRPr="00137F9B" w14:paraId="0E81B5BD" w14:textId="77777777" w:rsidTr="00B702FB">
        <w:trPr>
          <w:trHeight w:val="759"/>
        </w:trPr>
        <w:tc>
          <w:tcPr>
            <w:tcW w:w="2158" w:type="dxa"/>
            <w:vMerge w:val="restart"/>
            <w:tcBorders>
              <w:top w:val="single" w:sz="1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506FAF" w14:textId="02105CD1" w:rsidR="00EB7C6E" w:rsidRPr="008F1593" w:rsidRDefault="00EB7C6E" w:rsidP="0077278F">
            <w:pPr>
              <w:wordWrap/>
              <w:spacing w:after="0" w:line="384" w:lineRule="auto"/>
              <w:jc w:val="center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지원자 정보</w:t>
            </w:r>
          </w:p>
        </w:tc>
        <w:tc>
          <w:tcPr>
            <w:tcW w:w="3343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D9527B" w14:textId="417E8181" w:rsidR="00EB7C6E" w:rsidRPr="008F1593" w:rsidRDefault="00EB7C6E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이름(국문)</w:t>
            </w:r>
          </w:p>
        </w:tc>
        <w:tc>
          <w:tcPr>
            <w:tcW w:w="3392" w:type="dxa"/>
            <w:gridSpan w:val="2"/>
            <w:tcBorders>
              <w:top w:val="single" w:sz="12" w:space="0" w:color="auto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0E312E" w14:textId="46A95F06" w:rsidR="00EB7C6E" w:rsidRPr="008F1593" w:rsidRDefault="00EB7C6E" w:rsidP="00B702F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이름(한문)</w:t>
            </w:r>
          </w:p>
        </w:tc>
      </w:tr>
      <w:tr w:rsidR="00221219" w:rsidRPr="00137F9B" w14:paraId="21AF3CF7" w14:textId="77777777" w:rsidTr="00B702FB">
        <w:trPr>
          <w:trHeight w:val="75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125C93C" w14:textId="77777777" w:rsidR="00221219" w:rsidRPr="008F1593" w:rsidRDefault="00221219" w:rsidP="0077278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A5D7C4" w14:textId="77777777" w:rsidR="00221219" w:rsidRPr="008F1593" w:rsidRDefault="00221219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(소속)</w:t>
            </w:r>
          </w:p>
        </w:tc>
        <w:tc>
          <w:tcPr>
            <w:tcW w:w="33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53534C" w14:textId="77777777" w:rsidR="00221219" w:rsidRPr="008F1593" w:rsidRDefault="00221219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(생년월일)</w:t>
            </w:r>
          </w:p>
        </w:tc>
      </w:tr>
      <w:tr w:rsidR="00221219" w:rsidRPr="00137F9B" w14:paraId="1CB43A34" w14:textId="77777777" w:rsidTr="00B702FB">
        <w:trPr>
          <w:trHeight w:val="75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AC2859A" w14:textId="77777777" w:rsidR="00221219" w:rsidRPr="008F1593" w:rsidRDefault="00221219" w:rsidP="0077278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8C55C9" w14:textId="1E988223" w:rsidR="00221219" w:rsidRPr="008F1593" w:rsidRDefault="00221219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036183"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최종학위</w:t>
            </w: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3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3EEFC" w14:textId="6AB71A7A" w:rsidR="00221219" w:rsidRPr="00656A97" w:rsidRDefault="00036183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color w:val="000000"/>
                <w:kern w:val="0"/>
                <w:sz w:val="22"/>
              </w:rPr>
            </w:pPr>
            <w:r w:rsidRPr="00656A97">
              <w:rPr>
                <w:rFonts w:ascii="HY중고딕" w:eastAsia="HY중고딕" w:hAnsi="굴림" w:cs="굴림" w:hint="eastAsia"/>
                <w:b/>
                <w:color w:val="000000"/>
                <w:kern w:val="0"/>
                <w:sz w:val="22"/>
              </w:rPr>
              <w:t>(직위)</w:t>
            </w:r>
          </w:p>
        </w:tc>
      </w:tr>
      <w:tr w:rsidR="00EB7C6E" w:rsidRPr="00137F9B" w14:paraId="7965D959" w14:textId="77777777" w:rsidTr="00B702FB">
        <w:trPr>
          <w:trHeight w:val="759"/>
        </w:trPr>
        <w:tc>
          <w:tcPr>
            <w:tcW w:w="0" w:type="auto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B34E2A" w14:textId="0DA3A211" w:rsidR="00EB7C6E" w:rsidRPr="008F1593" w:rsidRDefault="00EB7C6E" w:rsidP="0077278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학회 회원유무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EEF884" w14:textId="77777777" w:rsidR="00EB7C6E" w:rsidRDefault="008F1593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평생회원</w:t>
            </w:r>
            <w:r w:rsidR="0077278F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="0077278F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      )</w:t>
            </w:r>
          </w:p>
          <w:p w14:paraId="06C0C720" w14:textId="12EF4D72" w:rsidR="0077278F" w:rsidRDefault="0077278F" w:rsidP="0077278F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정회원(</w:t>
            </w:r>
            <w:r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    )</w:t>
            </w:r>
          </w:p>
          <w:p w14:paraId="2BCA82BE" w14:textId="017ABCA6" w:rsidR="0077278F" w:rsidRPr="0077278F" w:rsidRDefault="0077278F" w:rsidP="0077278F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준회원(</w:t>
            </w:r>
            <w:r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    )</w:t>
            </w:r>
            <w:r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120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03450B" w14:textId="77777777" w:rsidR="008F1593" w:rsidRPr="008F1593" w:rsidRDefault="00EB7C6E" w:rsidP="00B702FB">
            <w:pPr>
              <w:spacing w:after="0" w:line="384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발표</w:t>
            </w:r>
          </w:p>
          <w:p w14:paraId="179FEDF2" w14:textId="7BF6C57D" w:rsidR="00EB7C6E" w:rsidRPr="008F1593" w:rsidRDefault="00EB7C6E" w:rsidP="00B702FB">
            <w:pPr>
              <w:spacing w:after="0" w:line="384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연구분야</w:t>
            </w:r>
          </w:p>
        </w:tc>
        <w:tc>
          <w:tcPr>
            <w:tcW w:w="3379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14:paraId="14AACAD9" w14:textId="689FA0F3" w:rsidR="0077278F" w:rsidRDefault="0077278F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Clinical</w:t>
            </w:r>
            <w:r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(  </w:t>
            </w:r>
            <w:proofErr w:type="gramEnd"/>
            <w:r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   )</w:t>
            </w:r>
          </w:p>
          <w:p w14:paraId="3903D4AA" w14:textId="7A1857DA" w:rsidR="0077278F" w:rsidRDefault="00EB7C6E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Preclinical</w:t>
            </w:r>
            <w:r w:rsidR="0077278F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="0077278F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(  </w:t>
            </w:r>
            <w:proofErr w:type="gramEnd"/>
            <w:r w:rsidR="0077278F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    )</w:t>
            </w:r>
          </w:p>
          <w:p w14:paraId="13067291" w14:textId="518F1B54" w:rsidR="00EB7C6E" w:rsidRPr="008F1593" w:rsidRDefault="00EB7C6E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Translational</w:t>
            </w:r>
            <w:r w:rsidR="0077278F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gramStart"/>
            <w:r w:rsidR="0077278F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(  </w:t>
            </w:r>
            <w:proofErr w:type="gramEnd"/>
            <w:r w:rsidR="0077278F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 xml:space="preserve">    )</w:t>
            </w: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</w:tc>
      </w:tr>
      <w:tr w:rsidR="00BA25D6" w:rsidRPr="00137F9B" w14:paraId="76FDEC32" w14:textId="77777777" w:rsidTr="00B702FB">
        <w:trPr>
          <w:trHeight w:val="759"/>
        </w:trPr>
        <w:tc>
          <w:tcPr>
            <w:tcW w:w="0" w:type="auto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CDF7C2" w14:textId="5A3CF1D5" w:rsidR="00BA25D6" w:rsidRPr="008F1593" w:rsidRDefault="00BA25D6" w:rsidP="0077278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발표연구제목</w:t>
            </w:r>
          </w:p>
        </w:tc>
        <w:tc>
          <w:tcPr>
            <w:tcW w:w="67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660C98" w14:textId="77777777" w:rsidR="00BA25D6" w:rsidRPr="008F1593" w:rsidRDefault="00BA25D6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8B36DF" w:rsidRPr="00137F9B" w14:paraId="12B1A2CB" w14:textId="77777777" w:rsidTr="00B702FB">
        <w:trPr>
          <w:trHeight w:val="759"/>
        </w:trPr>
        <w:tc>
          <w:tcPr>
            <w:tcW w:w="0" w:type="auto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F5FB07" w14:textId="598D2809" w:rsidR="008B36DF" w:rsidRPr="008F1593" w:rsidRDefault="008B36DF" w:rsidP="0077278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연구내용</w:t>
            </w:r>
          </w:p>
        </w:tc>
        <w:tc>
          <w:tcPr>
            <w:tcW w:w="673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3A97F5" w14:textId="77777777" w:rsidR="008B36DF" w:rsidRPr="008F1593" w:rsidRDefault="008B36DF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(5줄 이내로 간략하게 소개)</w:t>
            </w:r>
          </w:p>
          <w:p w14:paraId="56E5B5E1" w14:textId="77777777" w:rsidR="00036183" w:rsidRPr="008F1593" w:rsidRDefault="00036183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</w:p>
          <w:p w14:paraId="44DCB7E8" w14:textId="77777777" w:rsidR="00036183" w:rsidRPr="008F1593" w:rsidRDefault="00036183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</w:p>
          <w:p w14:paraId="19557627" w14:textId="77777777" w:rsidR="00036183" w:rsidRPr="008F1593" w:rsidRDefault="00036183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</w:p>
          <w:p w14:paraId="3A763130" w14:textId="77777777" w:rsidR="00036183" w:rsidRPr="008F1593" w:rsidRDefault="00036183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</w:p>
          <w:p w14:paraId="06AC1516" w14:textId="7EA27BD9" w:rsidR="00036183" w:rsidRPr="008F1593" w:rsidRDefault="00036183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</w:p>
        </w:tc>
      </w:tr>
      <w:tr w:rsidR="00221219" w:rsidRPr="00137F9B" w14:paraId="4B952CEC" w14:textId="77777777" w:rsidTr="00B702FB">
        <w:trPr>
          <w:trHeight w:val="4343"/>
        </w:trPr>
        <w:tc>
          <w:tcPr>
            <w:tcW w:w="8893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B4A796" w14:textId="59D72144" w:rsidR="0077278F" w:rsidRPr="0077278F" w:rsidRDefault="00221219" w:rsidP="0077278F">
            <w:pPr>
              <w:spacing w:after="0" w:line="384" w:lineRule="auto"/>
              <w:jc w:val="center"/>
              <w:textAlignment w:val="baseline"/>
              <w:rPr>
                <w:rFonts w:ascii="HY중고딕" w:eastAsia="HY중고딕"/>
                <w:b/>
                <w:sz w:val="26"/>
                <w:szCs w:val="26"/>
              </w:rPr>
            </w:pPr>
            <w:r w:rsidRPr="0077278F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본인은 </w:t>
            </w:r>
            <w:r w:rsidRPr="0077278F">
              <w:rPr>
                <w:rFonts w:ascii="HY중고딕" w:eastAsia="HY중고딕" w:hint="eastAsia"/>
                <w:b/>
                <w:sz w:val="26"/>
                <w:szCs w:val="26"/>
              </w:rPr>
              <w:t>대한내분비학회</w:t>
            </w:r>
            <w:r w:rsidR="0077278F" w:rsidRPr="0077278F">
              <w:rPr>
                <w:rFonts w:ascii="HY중고딕" w:eastAsia="HY중고딕" w:hint="eastAsia"/>
                <w:b/>
                <w:sz w:val="26"/>
                <w:szCs w:val="26"/>
              </w:rPr>
              <w:t xml:space="preserve"> </w:t>
            </w:r>
            <w:r w:rsidR="0077278F" w:rsidRPr="0077278F">
              <w:rPr>
                <w:rFonts w:ascii="HY중고딕" w:eastAsia="HY중고딕"/>
                <w:b/>
                <w:sz w:val="26"/>
                <w:szCs w:val="26"/>
              </w:rPr>
              <w:t>SICEM 202</w:t>
            </w:r>
            <w:r w:rsidR="006F69FF">
              <w:rPr>
                <w:rFonts w:ascii="HY중고딕" w:eastAsia="HY중고딕"/>
                <w:b/>
                <w:sz w:val="26"/>
                <w:szCs w:val="26"/>
              </w:rPr>
              <w:t>2</w:t>
            </w:r>
            <w:r w:rsidR="0077278F" w:rsidRPr="0077278F">
              <w:rPr>
                <w:rFonts w:ascii="HY중고딕" w:eastAsia="HY중고딕" w:hint="eastAsia"/>
                <w:b/>
                <w:sz w:val="26"/>
                <w:szCs w:val="26"/>
              </w:rPr>
              <w:t xml:space="preserve">의 </w:t>
            </w:r>
          </w:p>
          <w:p w14:paraId="2747FB21" w14:textId="186BC6C1" w:rsidR="00EB7C6E" w:rsidRPr="0077278F" w:rsidRDefault="00EB7C6E" w:rsidP="0077278F">
            <w:pPr>
              <w:spacing w:after="0" w:line="384" w:lineRule="auto"/>
              <w:jc w:val="center"/>
              <w:textAlignment w:val="baseline"/>
              <w:rPr>
                <w:rFonts w:ascii="HY중고딕" w:eastAsia="HY중고딕"/>
                <w:b/>
                <w:sz w:val="26"/>
                <w:szCs w:val="26"/>
              </w:rPr>
            </w:pPr>
            <w:r w:rsidRPr="0077278F">
              <w:rPr>
                <w:rFonts w:ascii="HY중고딕" w:eastAsia="HY중고딕" w:hint="eastAsia"/>
                <w:b/>
                <w:sz w:val="26"/>
                <w:szCs w:val="26"/>
              </w:rPr>
              <w:t>JES</w:t>
            </w:r>
            <w:r w:rsidR="0077278F" w:rsidRPr="0077278F">
              <w:rPr>
                <w:rFonts w:ascii="HY중고딕" w:eastAsia="HY중고딕"/>
                <w:b/>
                <w:sz w:val="26"/>
                <w:szCs w:val="26"/>
              </w:rPr>
              <w:t>-KES</w:t>
            </w:r>
            <w:r w:rsidRPr="0077278F">
              <w:rPr>
                <w:rFonts w:ascii="HY중고딕" w:eastAsia="HY중고딕" w:hint="eastAsia"/>
                <w:b/>
                <w:sz w:val="26"/>
                <w:szCs w:val="26"/>
              </w:rPr>
              <w:t xml:space="preserve"> Joint Symposium</w:t>
            </w:r>
          </w:p>
          <w:p w14:paraId="5FDA3D91" w14:textId="21DE54C4" w:rsidR="00221219" w:rsidRPr="0077278F" w:rsidRDefault="00EB7C6E" w:rsidP="0077278F">
            <w:pPr>
              <w:spacing w:after="0" w:line="384" w:lineRule="auto"/>
              <w:jc w:val="center"/>
              <w:textAlignment w:val="baseline"/>
              <w:rPr>
                <w:rFonts w:ascii="HY중고딕" w:eastAsia="HY중고딕"/>
                <w:b/>
                <w:sz w:val="26"/>
                <w:szCs w:val="26"/>
              </w:rPr>
            </w:pPr>
            <w:r w:rsidRPr="0077278F">
              <w:rPr>
                <w:rFonts w:ascii="HY중고딕" w:eastAsia="HY중고딕" w:hint="eastAsia"/>
                <w:b/>
                <w:sz w:val="26"/>
                <w:szCs w:val="26"/>
              </w:rPr>
              <w:t>연자</w:t>
            </w:r>
            <w:r w:rsidR="0077278F" w:rsidRPr="0077278F">
              <w:rPr>
                <w:rFonts w:ascii="HY중고딕" w:eastAsia="HY중고딕" w:hint="eastAsia"/>
                <w:b/>
                <w:sz w:val="26"/>
                <w:szCs w:val="26"/>
              </w:rPr>
              <w:t xml:space="preserve"> 지원자 모집 공모에 </w:t>
            </w:r>
            <w:r w:rsidR="00221219" w:rsidRPr="0077278F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소정의 서류를 갖추어 이에 신청합니다.</w:t>
            </w:r>
          </w:p>
          <w:p w14:paraId="11142DEC" w14:textId="77777777" w:rsidR="0077278F" w:rsidRDefault="00221219" w:rsidP="0077278F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8F1593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ab/>
            </w:r>
            <w:r w:rsidRPr="008F1593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ab/>
            </w:r>
            <w:r w:rsidRPr="008F1593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ab/>
            </w:r>
            <w:r w:rsidRPr="008F1593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ab/>
            </w:r>
            <w:r w:rsidRPr="008F1593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ab/>
            </w:r>
            <w:r w:rsidRPr="008F1593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ab/>
            </w:r>
            <w:r w:rsidR="0077278F">
              <w:rPr>
                <w:rFonts w:ascii="HY중고딕" w:eastAsia="HY중고딕" w:hAnsi="굴림" w:cs="굴림" w:hint="eastAsia"/>
                <w:color w:val="000000"/>
                <w:kern w:val="0"/>
                <w:szCs w:val="20"/>
              </w:rPr>
              <w:t xml:space="preserve"> </w:t>
            </w:r>
            <w:r w:rsidR="0077278F"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  <w:t xml:space="preserve">   </w:t>
            </w: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</w:p>
          <w:p w14:paraId="5278C0A9" w14:textId="2526671C" w:rsidR="00221219" w:rsidRPr="0077278F" w:rsidRDefault="00221219" w:rsidP="0077278F">
            <w:pPr>
              <w:spacing w:after="0" w:line="384" w:lineRule="auto"/>
              <w:ind w:firstLineChars="2500" w:firstLine="5398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="007F3B6B"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77278F"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_ </w:t>
            </w: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년 ____월  ____일</w:t>
            </w:r>
          </w:p>
          <w:p w14:paraId="7D83FD31" w14:textId="49433F7C" w:rsidR="00221219" w:rsidRPr="008F1593" w:rsidRDefault="00221219" w:rsidP="00B702FB">
            <w:pPr>
              <w:spacing w:after="0" w:line="384" w:lineRule="auto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 xml:space="preserve">                                             이름: ________________ </w:t>
            </w:r>
            <w:r w:rsidR="0077278F"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8F1593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서명</w:t>
            </w:r>
            <w:r w:rsidR="0077278F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</w:tbl>
    <w:p w14:paraId="604888E2" w14:textId="2276C425" w:rsidR="00137F9B" w:rsidRPr="00BA25D6" w:rsidRDefault="00137F9B" w:rsidP="00BA25D6">
      <w:pPr>
        <w:spacing w:line="360" w:lineRule="auto"/>
        <w:rPr>
          <w:rFonts w:ascii="HY중고딕" w:eastAsia="HY중고딕"/>
        </w:rPr>
        <w:sectPr w:rsidR="00137F9B" w:rsidRPr="00BA25D6" w:rsidSect="00B702FB">
          <w:pgSz w:w="11906" w:h="16838" w:code="9"/>
          <w:pgMar w:top="720" w:right="720" w:bottom="720" w:left="720" w:header="0" w:footer="0" w:gutter="0"/>
          <w:cols w:space="425"/>
          <w:docGrid w:linePitch="360"/>
        </w:sectPr>
      </w:pPr>
    </w:p>
    <w:p w14:paraId="59B81E11" w14:textId="77777777" w:rsidR="00137F9B" w:rsidRPr="008D7A91" w:rsidRDefault="00137F9B" w:rsidP="00137F9B">
      <w:pPr>
        <w:pStyle w:val="a6"/>
        <w:wordWrap/>
        <w:spacing w:line="312" w:lineRule="auto"/>
        <w:jc w:val="center"/>
        <w:rPr>
          <w:rFonts w:ascii="HY중고딕" w:eastAsia="HY중고딕"/>
          <w:b/>
          <w:bCs/>
        </w:rPr>
      </w:pPr>
      <w:r w:rsidRPr="008D7A91">
        <w:rPr>
          <w:rFonts w:ascii="HY중고딕" w:eastAsia="HY중고딕" w:hint="eastAsia"/>
          <w:b/>
          <w:bCs/>
          <w:sz w:val="50"/>
          <w:szCs w:val="50"/>
        </w:rPr>
        <w:lastRenderedPageBreak/>
        <w:t>연구 업적 목록</w:t>
      </w:r>
    </w:p>
    <w:p w14:paraId="07665576" w14:textId="77777777" w:rsidR="00137F9B" w:rsidRPr="00137F9B" w:rsidRDefault="00137F9B" w:rsidP="00137F9B">
      <w:pPr>
        <w:pStyle w:val="a6"/>
        <w:spacing w:line="240" w:lineRule="auto"/>
        <w:rPr>
          <w:rFonts w:ascii="HY중고딕" w:eastAsia="HY중고딕"/>
        </w:rPr>
      </w:pPr>
    </w:p>
    <w:p w14:paraId="7BE936D4" w14:textId="77777777" w:rsidR="00C152B8" w:rsidRDefault="00137F9B" w:rsidP="00137F9B">
      <w:pPr>
        <w:pStyle w:val="a6"/>
        <w:spacing w:line="240" w:lineRule="auto"/>
        <w:rPr>
          <w:rFonts w:ascii="HY중고딕" w:eastAsia="HY중고딕"/>
          <w:sz w:val="26"/>
          <w:szCs w:val="26"/>
        </w:rPr>
      </w:pPr>
      <w:r w:rsidRPr="00137F9B">
        <w:rPr>
          <w:rFonts w:ascii="HY중고딕" w:eastAsia="HY중고딕" w:hAnsi="함초롬돋움" w:cs="함초롬돋움" w:hint="eastAsia"/>
          <w:sz w:val="26"/>
          <w:szCs w:val="26"/>
        </w:rPr>
        <w:t xml:space="preserve">* </w:t>
      </w:r>
      <w:r w:rsidRPr="00137F9B">
        <w:rPr>
          <w:rFonts w:ascii="HY중고딕" w:eastAsia="HY중고딕" w:hint="eastAsia"/>
          <w:sz w:val="26"/>
          <w:szCs w:val="26"/>
        </w:rPr>
        <w:t xml:space="preserve">최근 </w:t>
      </w:r>
      <w:r w:rsidRPr="00137F9B">
        <w:rPr>
          <w:rFonts w:ascii="HY중고딕" w:eastAsia="HY중고딕" w:hAnsi="함초롬돋움" w:cs="함초롬돋움" w:hint="eastAsia"/>
          <w:sz w:val="26"/>
          <w:szCs w:val="26"/>
        </w:rPr>
        <w:t>3</w:t>
      </w:r>
      <w:r w:rsidRPr="00137F9B">
        <w:rPr>
          <w:rFonts w:ascii="HY중고딕" w:eastAsia="HY중고딕" w:hint="eastAsia"/>
          <w:sz w:val="26"/>
          <w:szCs w:val="26"/>
        </w:rPr>
        <w:t>년간 논문 목록</w:t>
      </w:r>
    </w:p>
    <w:tbl>
      <w:tblPr>
        <w:tblW w:w="139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2"/>
        <w:gridCol w:w="4250"/>
        <w:gridCol w:w="2064"/>
        <w:gridCol w:w="2421"/>
        <w:gridCol w:w="1558"/>
        <w:gridCol w:w="2125"/>
        <w:gridCol w:w="820"/>
      </w:tblGrid>
      <w:tr w:rsidR="00222B43" w:rsidRPr="00137F9B" w14:paraId="57EF86E3" w14:textId="77777777" w:rsidTr="00222B43">
        <w:trPr>
          <w:trHeight w:val="583"/>
        </w:trPr>
        <w:tc>
          <w:tcPr>
            <w:tcW w:w="72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3CE94E3D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순번</w:t>
            </w:r>
          </w:p>
        </w:tc>
        <w:tc>
          <w:tcPr>
            <w:tcW w:w="425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5D6B514D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논문제목</w:t>
            </w:r>
          </w:p>
        </w:tc>
        <w:tc>
          <w:tcPr>
            <w:tcW w:w="2064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791ADA53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저자명</w:t>
            </w:r>
          </w:p>
        </w:tc>
        <w:tc>
          <w:tcPr>
            <w:tcW w:w="2421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16369CD0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게재지</w:t>
            </w:r>
          </w:p>
        </w:tc>
        <w:tc>
          <w:tcPr>
            <w:tcW w:w="155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shd w:val="clear" w:color="auto" w:fill="B7DEE8"/>
          </w:tcPr>
          <w:p w14:paraId="482A9860" w14:textId="30EACFDA" w:rsidR="00222B43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 w:val="22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역할(제1저자. 공동저자, 교신저자)</w:t>
            </w:r>
          </w:p>
        </w:tc>
        <w:tc>
          <w:tcPr>
            <w:tcW w:w="2125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25247949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권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면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년도</w:t>
            </w: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 xml:space="preserve">, </w:t>
            </w:r>
            <w:r w:rsidRPr="007F3B6B">
              <w:rPr>
                <w:rFonts w:ascii="HY중고딕" w:eastAsia="HY중고딕" w:hAnsi="굴림" w:cs="굴림" w:hint="eastAsia"/>
                <w:b/>
                <w:bCs/>
                <w:color w:val="000000"/>
                <w:kern w:val="0"/>
                <w:sz w:val="22"/>
              </w:rPr>
              <w:t>페이지수</w:t>
            </w:r>
          </w:p>
        </w:tc>
        <w:tc>
          <w:tcPr>
            <w:tcW w:w="820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shd w:val="clear" w:color="auto" w:fill="B7DEE8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14:paraId="034DBA44" w14:textId="77777777" w:rsidR="00137F9B" w:rsidRPr="007F3B6B" w:rsidRDefault="00222B43" w:rsidP="007F3B6B">
            <w:pPr>
              <w:widowControl/>
              <w:wordWrap/>
              <w:autoSpaceDE/>
              <w:snapToGrid w:val="0"/>
              <w:spacing w:after="0" w:line="240" w:lineRule="auto"/>
              <w:jc w:val="center"/>
              <w:textAlignment w:val="baseline"/>
              <w:rPr>
                <w:rFonts w:ascii="HY중고딕" w:eastAsia="HY중고딕" w:hAnsi="굴림" w:cs="굴림"/>
                <w:b/>
                <w:bCs/>
                <w:color w:val="000000"/>
                <w:kern w:val="0"/>
                <w:szCs w:val="20"/>
              </w:rPr>
            </w:pPr>
            <w:r w:rsidRPr="007F3B6B">
              <w:rPr>
                <w:rFonts w:ascii="HY중고딕" w:eastAsia="HY중고딕" w:hAnsi="바탕" w:cs="굴림" w:hint="eastAsia"/>
                <w:b/>
                <w:bCs/>
                <w:color w:val="000000"/>
                <w:kern w:val="0"/>
                <w:sz w:val="22"/>
              </w:rPr>
              <w:t>IF</w:t>
            </w:r>
          </w:p>
        </w:tc>
      </w:tr>
      <w:tr w:rsidR="00222B43" w:rsidRPr="00137F9B" w14:paraId="422783B0" w14:textId="77777777" w:rsidTr="00222B43">
        <w:trPr>
          <w:trHeight w:val="1006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B16978C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CC0A19D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504D004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4ACE3F8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B29BFA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A169B78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056EF50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222B43" w:rsidRPr="00137F9B" w14:paraId="3CAC050D" w14:textId="77777777" w:rsidTr="00222B43">
        <w:trPr>
          <w:trHeight w:val="932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0F3D68D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57A8A02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90D3DB3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C04F29A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4DBD5C3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0A46F2F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F4A33A4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222B43" w:rsidRPr="00137F9B" w14:paraId="346831C4" w14:textId="77777777" w:rsidTr="00222B43">
        <w:trPr>
          <w:trHeight w:val="1099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2E4AA1D6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02F479E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0DB26B5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6268AAF8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73E3AD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CF26027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95F9F20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222B43" w:rsidRPr="00137F9B" w14:paraId="3D5096DA" w14:textId="77777777" w:rsidTr="00222B43">
        <w:trPr>
          <w:trHeight w:val="1086"/>
        </w:trPr>
        <w:tc>
          <w:tcPr>
            <w:tcW w:w="722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C4A0D50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FED791F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44C89E8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753557B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034578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F8CFB1D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E8A5E4E" w14:textId="77777777" w:rsidR="00137F9B" w:rsidRPr="00137F9B" w:rsidRDefault="00137F9B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  <w:tr w:rsidR="00222B43" w:rsidRPr="00137F9B" w14:paraId="1A7000EF" w14:textId="77777777" w:rsidTr="00222B43">
        <w:trPr>
          <w:trHeight w:val="1086"/>
        </w:trPr>
        <w:tc>
          <w:tcPr>
            <w:tcW w:w="722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57B7EBBB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50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45DB4A29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08B8EFF3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42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39D9E3B7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</w:tcPr>
          <w:p w14:paraId="7701C449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19D41870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000000"/>
              <w:left w:val="nil"/>
              <w:bottom w:val="single" w:sz="8" w:space="0" w:color="000000"/>
              <w:right w:val="single" w:sz="12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14:paraId="78BA3429" w14:textId="77777777" w:rsidR="00222B43" w:rsidRPr="00137F9B" w:rsidRDefault="00222B43" w:rsidP="00137F9B">
            <w:pPr>
              <w:widowControl/>
              <w:wordWrap/>
              <w:autoSpaceDE/>
              <w:snapToGrid w:val="0"/>
              <w:spacing w:after="0" w:line="240" w:lineRule="auto"/>
              <w:jc w:val="left"/>
              <w:textAlignment w:val="baseline"/>
              <w:rPr>
                <w:rFonts w:ascii="HY중고딕" w:eastAsia="HY중고딕" w:hAnsi="굴림" w:cs="굴림"/>
                <w:color w:val="000000"/>
                <w:kern w:val="0"/>
                <w:szCs w:val="20"/>
              </w:rPr>
            </w:pPr>
          </w:p>
        </w:tc>
      </w:tr>
    </w:tbl>
    <w:p w14:paraId="55E08400" w14:textId="3B21C36B" w:rsidR="00137F9B" w:rsidRPr="00137F9B" w:rsidRDefault="00222B43" w:rsidP="00137F9B">
      <w:pPr>
        <w:pStyle w:val="a6"/>
        <w:spacing w:line="240" w:lineRule="auto"/>
        <w:rPr>
          <w:rFonts w:ascii="HY중고딕" w:eastAsia="HY중고딕"/>
        </w:rPr>
      </w:pPr>
      <w:r>
        <w:rPr>
          <w:rFonts w:ascii="HY중고딕" w:eastAsia="HY중고딕" w:hint="eastAsia"/>
        </w:rPr>
        <w:t>(필요</w:t>
      </w:r>
      <w:r w:rsidR="0077278F">
        <w:rPr>
          <w:rFonts w:ascii="HY중고딕" w:eastAsia="HY중고딕" w:hint="eastAsia"/>
        </w:rPr>
        <w:t xml:space="preserve"> </w:t>
      </w:r>
      <w:r>
        <w:rPr>
          <w:rFonts w:ascii="HY중고딕" w:eastAsia="HY중고딕" w:hint="eastAsia"/>
        </w:rPr>
        <w:t xml:space="preserve">시 칸을 추가하여 기재가능) </w:t>
      </w:r>
    </w:p>
    <w:sectPr w:rsidR="00137F9B" w:rsidRPr="00137F9B" w:rsidSect="00137F9B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46455" w14:textId="77777777" w:rsidR="00846F4D" w:rsidRDefault="00846F4D" w:rsidP="00C152B8">
      <w:pPr>
        <w:spacing w:after="0" w:line="240" w:lineRule="auto"/>
      </w:pPr>
      <w:r>
        <w:separator/>
      </w:r>
    </w:p>
  </w:endnote>
  <w:endnote w:type="continuationSeparator" w:id="0">
    <w:p w14:paraId="298B5B23" w14:textId="77777777" w:rsidR="00846F4D" w:rsidRDefault="00846F4D" w:rsidP="00C1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중고딕">
    <w:altName w:val="바탕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8CAACD" w14:textId="77777777" w:rsidR="00846F4D" w:rsidRDefault="00846F4D" w:rsidP="00C152B8">
      <w:pPr>
        <w:spacing w:after="0" w:line="240" w:lineRule="auto"/>
      </w:pPr>
      <w:r>
        <w:separator/>
      </w:r>
    </w:p>
  </w:footnote>
  <w:footnote w:type="continuationSeparator" w:id="0">
    <w:p w14:paraId="4D2DF988" w14:textId="77777777" w:rsidR="00846F4D" w:rsidRDefault="00846F4D" w:rsidP="00C152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45EEF"/>
    <w:multiLevelType w:val="hybridMultilevel"/>
    <w:tmpl w:val="878C67E6"/>
    <w:lvl w:ilvl="0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 w15:restartNumberingAfterBreak="0">
    <w:nsid w:val="18DC6B02"/>
    <w:multiLevelType w:val="hybridMultilevel"/>
    <w:tmpl w:val="E500AE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53F2920"/>
    <w:multiLevelType w:val="hybridMultilevel"/>
    <w:tmpl w:val="D3E6AE2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DF269CF"/>
    <w:multiLevelType w:val="hybridMultilevel"/>
    <w:tmpl w:val="D0DAE0E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97C6817"/>
    <w:multiLevelType w:val="hybridMultilevel"/>
    <w:tmpl w:val="55E83A38"/>
    <w:lvl w:ilvl="0" w:tplc="A4225056">
      <w:numFmt w:val="bullet"/>
      <w:lvlText w:val=""/>
      <w:lvlJc w:val="left"/>
      <w:pPr>
        <w:ind w:left="760" w:hanging="360"/>
      </w:pPr>
      <w:rPr>
        <w:rFonts w:ascii="Wingdings" w:eastAsia="HY중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1AB6457"/>
    <w:multiLevelType w:val="hybridMultilevel"/>
    <w:tmpl w:val="17D0F8F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2FB6616"/>
    <w:multiLevelType w:val="hybridMultilevel"/>
    <w:tmpl w:val="8DE8938E"/>
    <w:lvl w:ilvl="0" w:tplc="70A6190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6197F4A"/>
    <w:multiLevelType w:val="hybridMultilevel"/>
    <w:tmpl w:val="F79E1BCE"/>
    <w:lvl w:ilvl="0" w:tplc="04090009">
      <w:start w:val="1"/>
      <w:numFmt w:val="bullet"/>
      <w:lvlText w:val=""/>
      <w:lvlJc w:val="left"/>
      <w:pPr>
        <w:ind w:left="1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 w15:restartNumberingAfterBreak="0">
    <w:nsid w:val="788A29CB"/>
    <w:multiLevelType w:val="hybridMultilevel"/>
    <w:tmpl w:val="FB1E61A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29807625">
    <w:abstractNumId w:val="6"/>
  </w:num>
  <w:num w:numId="2" w16cid:durableId="269513394">
    <w:abstractNumId w:val="2"/>
  </w:num>
  <w:num w:numId="3" w16cid:durableId="1635793376">
    <w:abstractNumId w:val="8"/>
  </w:num>
  <w:num w:numId="4" w16cid:durableId="888227176">
    <w:abstractNumId w:val="7"/>
  </w:num>
  <w:num w:numId="5" w16cid:durableId="1692075157">
    <w:abstractNumId w:val="5"/>
  </w:num>
  <w:num w:numId="6" w16cid:durableId="965160768">
    <w:abstractNumId w:val="1"/>
  </w:num>
  <w:num w:numId="7" w16cid:durableId="303319858">
    <w:abstractNumId w:val="0"/>
  </w:num>
  <w:num w:numId="8" w16cid:durableId="1007710106">
    <w:abstractNumId w:val="3"/>
  </w:num>
  <w:num w:numId="9" w16cid:durableId="1268966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81C"/>
    <w:rsid w:val="00036183"/>
    <w:rsid w:val="0006613F"/>
    <w:rsid w:val="00137F9B"/>
    <w:rsid w:val="0014581C"/>
    <w:rsid w:val="00221219"/>
    <w:rsid w:val="00222B43"/>
    <w:rsid w:val="00287886"/>
    <w:rsid w:val="0036461A"/>
    <w:rsid w:val="003D4A8E"/>
    <w:rsid w:val="004131C6"/>
    <w:rsid w:val="0046450A"/>
    <w:rsid w:val="0053232C"/>
    <w:rsid w:val="005D1BDB"/>
    <w:rsid w:val="005E0D90"/>
    <w:rsid w:val="00656A97"/>
    <w:rsid w:val="00665F4D"/>
    <w:rsid w:val="00671A82"/>
    <w:rsid w:val="006F69FF"/>
    <w:rsid w:val="0077278F"/>
    <w:rsid w:val="007F3B6B"/>
    <w:rsid w:val="00846F4D"/>
    <w:rsid w:val="008B36DF"/>
    <w:rsid w:val="008D7A91"/>
    <w:rsid w:val="008F1593"/>
    <w:rsid w:val="009034C0"/>
    <w:rsid w:val="009632A3"/>
    <w:rsid w:val="0097214C"/>
    <w:rsid w:val="00A1658B"/>
    <w:rsid w:val="00A257E7"/>
    <w:rsid w:val="00A345E6"/>
    <w:rsid w:val="00A4181C"/>
    <w:rsid w:val="00AC5CE4"/>
    <w:rsid w:val="00B34AF1"/>
    <w:rsid w:val="00B46B5A"/>
    <w:rsid w:val="00B702FB"/>
    <w:rsid w:val="00BA25D6"/>
    <w:rsid w:val="00BE5AF3"/>
    <w:rsid w:val="00BF3EDD"/>
    <w:rsid w:val="00C152B8"/>
    <w:rsid w:val="00C62EA7"/>
    <w:rsid w:val="00CB4A12"/>
    <w:rsid w:val="00E3175F"/>
    <w:rsid w:val="00EB63E3"/>
    <w:rsid w:val="00EB7C6E"/>
    <w:rsid w:val="00F26EC8"/>
    <w:rsid w:val="00F81875"/>
    <w:rsid w:val="00FA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1E81286"/>
  <w15:docId w15:val="{4C753870-D470-4BCB-AB69-DB12B94C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7F9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181C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152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152B8"/>
  </w:style>
  <w:style w:type="paragraph" w:styleId="a5">
    <w:name w:val="footer"/>
    <w:basedOn w:val="a"/>
    <w:link w:val="Char0"/>
    <w:uiPriority w:val="99"/>
    <w:unhideWhenUsed/>
    <w:rsid w:val="00C152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152B8"/>
  </w:style>
  <w:style w:type="paragraph" w:customStyle="1" w:styleId="a6">
    <w:name w:val="바탕글"/>
    <w:basedOn w:val="a"/>
    <w:rsid w:val="00137F9B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137F9B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137F9B"/>
    <w:rPr>
      <w:color w:val="0000FF"/>
      <w:u w:val="single"/>
    </w:rPr>
  </w:style>
  <w:style w:type="table" w:styleId="a8">
    <w:name w:val="Table Grid"/>
    <w:basedOn w:val="a1"/>
    <w:uiPriority w:val="59"/>
    <w:rsid w:val="00972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BE5AF3"/>
    <w:pPr>
      <w:widowControl w:val="0"/>
      <w:wordWrap w:val="0"/>
      <w:autoSpaceDE w:val="0"/>
      <w:autoSpaceDN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89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E59CA2-11FA-4848-830E-1BA0D816C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KM.K</dc:creator>
  <cp:lastModifiedBy>KES</cp:lastModifiedBy>
  <cp:revision>2</cp:revision>
  <dcterms:created xsi:type="dcterms:W3CDTF">2022-07-04T05:20:00Z</dcterms:created>
  <dcterms:modified xsi:type="dcterms:W3CDTF">2022-07-04T05:20:00Z</dcterms:modified>
</cp:coreProperties>
</file>